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5DBC">
      <w:pPr>
        <w:autoSpaceDE w:val="0"/>
        <w:autoSpaceDN w:val="0"/>
        <w:adjustRightInd w:val="0"/>
        <w:jc w:val="left"/>
        <w:rPr>
          <w:rFonts w:ascii="宋体" w:hAnsi="宋体" w:cs="SimHei-Bold" w:hint="eastAsia"/>
          <w:b/>
          <w:bCs/>
          <w:kern w:val="0"/>
          <w:sz w:val="24"/>
        </w:rPr>
      </w:pPr>
    </w:p>
    <w:p w:rsidR="009B221B" w:rsidRDefault="009B221B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8"/>
          <w:szCs w:val="48"/>
        </w:rPr>
      </w:pP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南京大学计算机科学与技术系</w:t>
      </w:r>
    </w:p>
    <w:p w:rsidR="00000000" w:rsidRDefault="001D5DBC">
      <w:pPr>
        <w:autoSpaceDE w:val="0"/>
        <w:autoSpaceDN w:val="0"/>
        <w:adjustRightInd w:val="0"/>
        <w:jc w:val="center"/>
        <w:rPr>
          <w:rFonts w:ascii="宋体" w:cs="宋体" w:hint="eastAsia"/>
          <w:kern w:val="0"/>
          <w:sz w:val="48"/>
          <w:szCs w:val="48"/>
        </w:rPr>
      </w:pP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导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师</w:t>
      </w:r>
      <w:r>
        <w:rPr>
          <w:rFonts w:ascii="宋体" w:hAnsi="宋体" w:cs="SimHei-Bold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接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 w:rsidR="00C26ACC">
        <w:rPr>
          <w:rFonts w:ascii="宋体" w:hAnsi="宋体" w:cs="SimHei-Bold" w:hint="eastAsia"/>
          <w:b/>
          <w:bCs/>
          <w:kern w:val="0"/>
          <w:sz w:val="48"/>
          <w:szCs w:val="48"/>
        </w:rPr>
        <w:t>受</w:t>
      </w:r>
      <w:bookmarkStart w:id="0" w:name="_GoBack"/>
      <w:bookmarkEnd w:id="0"/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报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考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意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见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表</w:t>
      </w:r>
    </w:p>
    <w:tbl>
      <w:tblPr>
        <w:tblW w:w="98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5"/>
        <w:gridCol w:w="1872"/>
        <w:gridCol w:w="784"/>
        <w:gridCol w:w="1646"/>
        <w:gridCol w:w="1312"/>
        <w:gridCol w:w="2809"/>
      </w:tblGrid>
      <w:tr w:rsidR="00000000">
        <w:trPr>
          <w:trHeight w:val="63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53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71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已获学历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报考导师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57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专项计划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培养性质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定向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非定向</w:t>
            </w:r>
          </w:p>
        </w:tc>
      </w:tr>
      <w:tr w:rsidR="00000000">
        <w:trPr>
          <w:trHeight w:val="58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477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学习经历（从中学开始填写）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</w:tr>
      <w:tr w:rsidR="00000000">
        <w:trPr>
          <w:trHeight w:val="609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D5DB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641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D5DB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576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D5DB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576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D5DB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576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D5DB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206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1D5DBC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</w:tc>
      </w:tr>
      <w:tr w:rsidR="00000000">
        <w:trPr>
          <w:trHeight w:val="136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DB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报考导师</w:t>
            </w:r>
          </w:p>
          <w:p w:rsidR="00000000" w:rsidRDefault="001D5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5DB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是否同意接受该生报考：</w:t>
            </w:r>
          </w:p>
          <w:p w:rsidR="00000000" w:rsidRDefault="001D5DBC">
            <w:pPr>
              <w:rPr>
                <w:rFonts w:ascii="宋体" w:hAnsi="宋体" w:hint="eastAsia"/>
                <w:bCs/>
                <w:sz w:val="24"/>
              </w:rPr>
            </w:pPr>
          </w:p>
          <w:p w:rsidR="00000000" w:rsidRDefault="001D5D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【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】</w:t>
            </w:r>
            <w:r>
              <w:rPr>
                <w:rFonts w:ascii="宋体" w:hAnsi="宋体" w:hint="eastAsia"/>
                <w:bCs/>
                <w:sz w:val="24"/>
              </w:rPr>
              <w:t>接受报考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 w:val="24"/>
              </w:rPr>
              <w:t>【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】</w:t>
            </w:r>
            <w:r>
              <w:rPr>
                <w:rFonts w:ascii="宋体" w:hAnsi="宋体" w:hint="eastAsia"/>
                <w:bCs/>
                <w:sz w:val="24"/>
              </w:rPr>
              <w:t>不接受报考</w:t>
            </w:r>
          </w:p>
          <w:p w:rsidR="00000000" w:rsidRDefault="001D5DB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1D5DB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请在相应方括号内划“√”</w:t>
            </w:r>
          </w:p>
          <w:p w:rsidR="00000000" w:rsidRDefault="001D5DB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1D5DB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1D5DB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签字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</w:p>
          <w:p w:rsidR="00000000" w:rsidRDefault="001D5DBC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日期：</w:t>
            </w:r>
          </w:p>
        </w:tc>
      </w:tr>
    </w:tbl>
    <w:p w:rsidR="001D5DBC" w:rsidRDefault="001D5DBC">
      <w:pPr>
        <w:rPr>
          <w:rFonts w:ascii="宋体" w:hAnsi="宋体"/>
        </w:rPr>
      </w:pPr>
    </w:p>
    <w:sectPr w:rsidR="001D5D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BC" w:rsidRDefault="001D5DBC" w:rsidP="009B221B">
      <w:r>
        <w:separator/>
      </w:r>
    </w:p>
  </w:endnote>
  <w:endnote w:type="continuationSeparator" w:id="0">
    <w:p w:rsidR="001D5DBC" w:rsidRDefault="001D5DBC" w:rsidP="009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-Bold">
    <w:altName w:val="黑体"/>
    <w:charset w:val="86"/>
    <w:family w:val="auto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BC" w:rsidRDefault="001D5DBC" w:rsidP="009B221B">
      <w:r>
        <w:separator/>
      </w:r>
    </w:p>
  </w:footnote>
  <w:footnote w:type="continuationSeparator" w:id="0">
    <w:p w:rsidR="001D5DBC" w:rsidRDefault="001D5DBC" w:rsidP="009B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2C"/>
    <w:rsid w:val="001D5DBC"/>
    <w:rsid w:val="00226ADF"/>
    <w:rsid w:val="0040766A"/>
    <w:rsid w:val="004E4D20"/>
    <w:rsid w:val="00877A04"/>
    <w:rsid w:val="0095743D"/>
    <w:rsid w:val="009B221B"/>
    <w:rsid w:val="00A9592C"/>
    <w:rsid w:val="00B150D4"/>
    <w:rsid w:val="00C26ACC"/>
    <w:rsid w:val="00CE34DB"/>
    <w:rsid w:val="00DC7262"/>
    <w:rsid w:val="00F20875"/>
    <w:rsid w:val="011047D4"/>
    <w:rsid w:val="02DD4D7C"/>
    <w:rsid w:val="03545498"/>
    <w:rsid w:val="04D147B9"/>
    <w:rsid w:val="063A687D"/>
    <w:rsid w:val="07E76D41"/>
    <w:rsid w:val="09F44870"/>
    <w:rsid w:val="0A73770C"/>
    <w:rsid w:val="0B0D2183"/>
    <w:rsid w:val="0B6351F2"/>
    <w:rsid w:val="0CFE63D7"/>
    <w:rsid w:val="0D0223CE"/>
    <w:rsid w:val="0D2A6C9B"/>
    <w:rsid w:val="106E73E7"/>
    <w:rsid w:val="16AF6369"/>
    <w:rsid w:val="19A62DBC"/>
    <w:rsid w:val="1BAC1DAD"/>
    <w:rsid w:val="1D455F97"/>
    <w:rsid w:val="1E1E1555"/>
    <w:rsid w:val="1EE4138D"/>
    <w:rsid w:val="1F563695"/>
    <w:rsid w:val="1FBC59F1"/>
    <w:rsid w:val="21284BCB"/>
    <w:rsid w:val="22161261"/>
    <w:rsid w:val="242274E9"/>
    <w:rsid w:val="26455204"/>
    <w:rsid w:val="26E230B2"/>
    <w:rsid w:val="28792BC0"/>
    <w:rsid w:val="2A9C4F7A"/>
    <w:rsid w:val="2ED35464"/>
    <w:rsid w:val="2ED54F89"/>
    <w:rsid w:val="33711521"/>
    <w:rsid w:val="347F599F"/>
    <w:rsid w:val="34D840BA"/>
    <w:rsid w:val="351273AD"/>
    <w:rsid w:val="351D6130"/>
    <w:rsid w:val="36DD6DE7"/>
    <w:rsid w:val="36E36144"/>
    <w:rsid w:val="373F44AD"/>
    <w:rsid w:val="38264141"/>
    <w:rsid w:val="384E2F68"/>
    <w:rsid w:val="38D723ED"/>
    <w:rsid w:val="3A174132"/>
    <w:rsid w:val="3A4D44FE"/>
    <w:rsid w:val="3AA6258F"/>
    <w:rsid w:val="3C285C35"/>
    <w:rsid w:val="3D456871"/>
    <w:rsid w:val="3F4908F1"/>
    <w:rsid w:val="3F5F4D0C"/>
    <w:rsid w:val="427E18E2"/>
    <w:rsid w:val="43D220AF"/>
    <w:rsid w:val="453E4D10"/>
    <w:rsid w:val="48A550D1"/>
    <w:rsid w:val="496A01E1"/>
    <w:rsid w:val="4A72265B"/>
    <w:rsid w:val="4B755575"/>
    <w:rsid w:val="4CFD3F30"/>
    <w:rsid w:val="4D2F6B88"/>
    <w:rsid w:val="50AF3D08"/>
    <w:rsid w:val="51881DED"/>
    <w:rsid w:val="547B6A8E"/>
    <w:rsid w:val="54950F7A"/>
    <w:rsid w:val="550F2ABF"/>
    <w:rsid w:val="55420CE9"/>
    <w:rsid w:val="57C464B4"/>
    <w:rsid w:val="5BBF0047"/>
    <w:rsid w:val="5C3A0C7C"/>
    <w:rsid w:val="5CBA5F6D"/>
    <w:rsid w:val="5F246D48"/>
    <w:rsid w:val="60371B75"/>
    <w:rsid w:val="60B8360D"/>
    <w:rsid w:val="62FE51EA"/>
    <w:rsid w:val="695A2DDF"/>
    <w:rsid w:val="699828D6"/>
    <w:rsid w:val="6BE932AE"/>
    <w:rsid w:val="6C8A6BED"/>
    <w:rsid w:val="6C936490"/>
    <w:rsid w:val="6CE101E7"/>
    <w:rsid w:val="6EDF405B"/>
    <w:rsid w:val="6F190C80"/>
    <w:rsid w:val="6F5B20E6"/>
    <w:rsid w:val="702026D6"/>
    <w:rsid w:val="714F58B9"/>
    <w:rsid w:val="73F25AFA"/>
    <w:rsid w:val="76527E36"/>
    <w:rsid w:val="76C75EF3"/>
    <w:rsid w:val="78166617"/>
    <w:rsid w:val="78987A1A"/>
    <w:rsid w:val="79D33272"/>
    <w:rsid w:val="79F71610"/>
    <w:rsid w:val="7A2E2534"/>
    <w:rsid w:val="7D5A3000"/>
    <w:rsid w:val="7F2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5DAD8"/>
  <w15:chartTrackingRefBased/>
  <w15:docId w15:val="{6F00120B-3283-4314-8497-8508D79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</dc:title>
  <dc:subject/>
  <dc:creator>ZRL</dc:creator>
  <cp:keywords/>
  <dc:description/>
  <cp:lastModifiedBy>Lenovo</cp:lastModifiedBy>
  <cp:revision>3</cp:revision>
  <dcterms:created xsi:type="dcterms:W3CDTF">2020-10-19T03:43:00Z</dcterms:created>
  <dcterms:modified xsi:type="dcterms:W3CDTF">2020-10-20T02:03:00Z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